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254CD" w:rsidRPr="00BC3826" w14:paraId="1B67D83F" w14:textId="77777777" w:rsidTr="007F1F1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5C32" w14:textId="77777777" w:rsidR="000254CD" w:rsidRPr="00BC3826" w:rsidRDefault="007B77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3826">
              <w:rPr>
                <w:rFonts w:ascii="ＭＳ 明朝" w:eastAsia="ＭＳ 明朝" w:hAnsi="ＭＳ 明朝" w:cs="Arial Unicode MS"/>
                <w:sz w:val="24"/>
                <w:szCs w:val="24"/>
              </w:rPr>
              <w:t>対人支援における</w:t>
            </w:r>
          </w:p>
          <w:p w14:paraId="11ADC92D" w14:textId="77777777" w:rsidR="000254CD" w:rsidRPr="00BC3826" w:rsidRDefault="007B77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3826">
              <w:rPr>
                <w:rFonts w:ascii="ＭＳ 明朝" w:eastAsia="ＭＳ 明朝" w:hAnsi="ＭＳ 明朝" w:cs="Arial Unicode MS"/>
                <w:sz w:val="24"/>
                <w:szCs w:val="24"/>
              </w:rPr>
              <w:t>「共感的理解」や「共感的かかわり」について</w:t>
            </w:r>
          </w:p>
          <w:p w14:paraId="530B831C" w14:textId="77777777" w:rsidR="000254CD" w:rsidRPr="00BC3826" w:rsidRDefault="007B77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3826">
              <w:rPr>
                <w:rFonts w:ascii="ＭＳ 明朝" w:eastAsia="ＭＳ 明朝" w:hAnsi="ＭＳ 明朝" w:cs="Arial Unicode MS"/>
                <w:sz w:val="24"/>
                <w:szCs w:val="24"/>
              </w:rPr>
              <w:t>あなたの考えを教えてください。</w:t>
            </w:r>
          </w:p>
          <w:p w14:paraId="65B10A7F" w14:textId="77777777" w:rsidR="00BC3826" w:rsidRPr="00BC3826" w:rsidRDefault="00BC3826" w:rsidP="00BC3826">
            <w:pPr>
              <w:pStyle w:val="a7"/>
              <w:ind w:leftChars="0" w:left="42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B4B4F0A" w14:textId="77777777" w:rsidR="00EC156D" w:rsidRPr="00EC156D" w:rsidRDefault="007B7770" w:rsidP="00EC156D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BC3826">
              <w:rPr>
                <w:rFonts w:ascii="ＭＳ 明朝" w:eastAsia="ＭＳ 明朝" w:hAnsi="ＭＳ 明朝" w:cs="Arial Unicode MS"/>
                <w:sz w:val="20"/>
                <w:szCs w:val="20"/>
              </w:rPr>
              <w:t>これまでに実際にかかわった相談事例について記載する際は</w:t>
            </w:r>
            <w:r w:rsidR="00EC156D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、</w:t>
            </w:r>
          </w:p>
          <w:p w14:paraId="352BC540" w14:textId="15A94F13" w:rsidR="00BC3826" w:rsidRPr="00BC3826" w:rsidRDefault="00EC156D" w:rsidP="00EC156D">
            <w:pPr>
              <w:pStyle w:val="a7"/>
              <w:ind w:leftChars="0" w:left="420"/>
              <w:rPr>
                <w:rFonts w:ascii="ＭＳ 明朝" w:eastAsia="ＭＳ 明朝" w:hAnsi="ＭＳ 明朝"/>
                <w:sz w:val="20"/>
                <w:szCs w:val="20"/>
              </w:rPr>
            </w:pPr>
            <w:r w:rsidRPr="00EC156D">
              <w:rPr>
                <w:rFonts w:ascii="ＭＳ 明朝" w:eastAsia="ＭＳ 明朝" w:hAnsi="ＭＳ 明朝" w:cs="Arial Unicode MS" w:hint="eastAsia"/>
                <w:sz w:val="20"/>
                <w:szCs w:val="20"/>
              </w:rPr>
              <w:t>相談者を特定できないようプライバシーの保護に十分配慮してください。</w:t>
            </w:r>
          </w:p>
          <w:p w14:paraId="4DAB4542" w14:textId="7C0419E8" w:rsidR="000254CD" w:rsidRPr="00BC3826" w:rsidRDefault="007B7770" w:rsidP="00BC3826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BC382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Ａ４一枚でご提出をお願い致します</w:t>
            </w:r>
            <w:r w:rsidR="00BC3826" w:rsidRPr="00BC382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</w:t>
            </w:r>
            <w:r w:rsidRPr="00BC3826">
              <w:rPr>
                <w:rFonts w:ascii="ＭＳ 明朝" w:eastAsia="ＭＳ 明朝" w:hAnsi="ＭＳ 明朝" w:cs="Arial Unicode MS"/>
                <w:sz w:val="20"/>
                <w:szCs w:val="20"/>
              </w:rPr>
              <w:t>400</w:t>
            </w:r>
            <w:r w:rsidRPr="00BC382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～</w:t>
            </w:r>
            <w:r w:rsidRPr="00BC3826">
              <w:rPr>
                <w:rFonts w:ascii="ＭＳ 明朝" w:eastAsia="ＭＳ 明朝" w:hAnsi="ＭＳ 明朝" w:cs="Arial Unicode MS"/>
                <w:sz w:val="20"/>
                <w:szCs w:val="20"/>
              </w:rPr>
              <w:t>1000</w:t>
            </w:r>
            <w:r w:rsidRPr="00BC382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文字程度</w:t>
            </w:r>
            <w:r w:rsidR="00BC382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が目安です</w:t>
            </w:r>
            <w:r w:rsidRPr="00BC382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）</w:t>
            </w:r>
          </w:p>
          <w:p w14:paraId="1B2FF60F" w14:textId="58B630C4" w:rsidR="00BC3826" w:rsidRPr="00BC3826" w:rsidRDefault="00BC3826" w:rsidP="00BC3826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送信する際はファイル名を「19相談員募集（記入日・名前）」としてください</w:t>
            </w:r>
          </w:p>
          <w:p w14:paraId="0803F8AE" w14:textId="082A2DF1" w:rsidR="00BC3826" w:rsidRPr="00BC3826" w:rsidRDefault="00BC3826" w:rsidP="00BC3826">
            <w:pPr>
              <w:pStyle w:val="a7"/>
              <w:ind w:leftChars="0" w:left="42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例）「19相談員募集（191201・田中太郎）」</w:t>
            </w:r>
          </w:p>
        </w:tc>
      </w:tr>
    </w:tbl>
    <w:p w14:paraId="1372C278" w14:textId="77777777" w:rsidR="000254CD" w:rsidRPr="00BC3826" w:rsidRDefault="000254CD">
      <w:pPr>
        <w:rPr>
          <w:rFonts w:ascii="ＭＳ 明朝" w:eastAsia="ＭＳ 明朝" w:hAnsi="ＭＳ 明朝"/>
        </w:rPr>
      </w:pPr>
    </w:p>
    <w:p w14:paraId="349B23AD" w14:textId="332402E2" w:rsidR="000254CD" w:rsidRDefault="007B7770">
      <w:pPr>
        <w:rPr>
          <w:rFonts w:ascii="ＭＳ 明朝" w:eastAsia="ＭＳ 明朝" w:hAnsi="ＭＳ 明朝" w:cs="Arial Unicode MS"/>
          <w:sz w:val="24"/>
          <w:szCs w:val="24"/>
        </w:rPr>
      </w:pPr>
      <w:r w:rsidRPr="00BC3826">
        <w:rPr>
          <w:rFonts w:ascii="ＭＳ 明朝" w:eastAsia="ＭＳ 明朝" w:hAnsi="ＭＳ 明朝" w:cs="Arial Unicode MS"/>
          <w:sz w:val="24"/>
          <w:szCs w:val="24"/>
        </w:rPr>
        <w:t>お名前：</w:t>
      </w:r>
    </w:p>
    <w:p w14:paraId="078F6030" w14:textId="2269BAE0" w:rsidR="00EC156D" w:rsidRDefault="00EC156D">
      <w:pPr>
        <w:rPr>
          <w:rFonts w:ascii="ＭＳ 明朝" w:eastAsia="ＭＳ 明朝" w:hAnsi="ＭＳ 明朝" w:cs="Arial Unicode MS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64167" w14:paraId="156BBCB8" w14:textId="77777777" w:rsidTr="00F64167">
        <w:tc>
          <w:tcPr>
            <w:tcW w:w="9019" w:type="dxa"/>
          </w:tcPr>
          <w:p w14:paraId="13C8D6B9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10DE51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D46E54" w14:textId="1F777AF4" w:rsidR="00F64167" w:rsidRDefault="00F6416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  <w:p w14:paraId="6393E741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B55C49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696586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770390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E76278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D4D166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2072A1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054824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4360AC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3B0945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50E740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504F95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2D8E94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F05520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06030D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6B0FFC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065028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9D3912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6CB5B4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D73638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F1ACA5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D5C611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D01AA4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221DA1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7649E8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097FC8" w14:textId="77777777" w:rsidR="00F64167" w:rsidRDefault="00F641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13608D" w14:textId="42FE18C8" w:rsidR="00F64167" w:rsidRDefault="00F6416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4D32E802" w14:textId="77777777" w:rsidR="00EC156D" w:rsidRPr="00BC3826" w:rsidRDefault="00EC156D">
      <w:pPr>
        <w:rPr>
          <w:rFonts w:ascii="ＭＳ 明朝" w:eastAsia="ＭＳ 明朝" w:hAnsi="ＭＳ 明朝" w:hint="eastAsia"/>
          <w:sz w:val="24"/>
          <w:szCs w:val="24"/>
        </w:rPr>
      </w:pPr>
    </w:p>
    <w:sectPr w:rsidR="00EC156D" w:rsidRPr="00BC382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5BD"/>
    <w:multiLevelType w:val="hybridMultilevel"/>
    <w:tmpl w:val="DD22EF22"/>
    <w:lvl w:ilvl="0" w:tplc="72A49FB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CD"/>
    <w:rsid w:val="000254CD"/>
    <w:rsid w:val="007B7770"/>
    <w:rsid w:val="007F1F11"/>
    <w:rsid w:val="009B3B64"/>
    <w:rsid w:val="00BC3826"/>
    <w:rsid w:val="00EC156D"/>
    <w:rsid w:val="00F6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04F45"/>
  <w15:docId w15:val="{25CF426F-0586-4E72-85B4-2F1E39C5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BC3826"/>
    <w:pPr>
      <w:ind w:leftChars="400" w:left="840"/>
    </w:pPr>
  </w:style>
  <w:style w:type="table" w:styleId="a8">
    <w:name w:val="Table Grid"/>
    <w:basedOn w:val="a1"/>
    <w:uiPriority w:val="39"/>
    <w:rsid w:val="00F641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5</cp:revision>
  <dcterms:created xsi:type="dcterms:W3CDTF">2019-11-12T08:45:00Z</dcterms:created>
  <dcterms:modified xsi:type="dcterms:W3CDTF">2019-11-12T11:46:00Z</dcterms:modified>
</cp:coreProperties>
</file>